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63B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04.12</w:t>
      </w:r>
      <w:r w:rsidR="0039550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2017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04.12.2017 г. в 14.00 часов в соответствии с постановлением администрации городского округа Кинель Самарской области от 31.10.2017г. №3253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Резюкова Г.В. – И.о.руководителя комитета по управлению муниципальным имуществом городского округа Кинель Самарской области, председатель комиссии;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Осипова А.А. – начальник отдела имущественных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6578EA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10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6578EA" w:rsidRPr="0047324A" w:rsidRDefault="006578EA" w:rsidP="006578E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324A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по адресу: Самарская область, г.Кинель, п.г.т.Алексеевка, ул.Невская, 19,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6578EA" w:rsidRPr="0047324A" w:rsidTr="00BC1945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EA" w:rsidRPr="0047324A" w:rsidRDefault="006578EA" w:rsidP="00BC19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EA" w:rsidRPr="0047324A" w:rsidRDefault="006578EA" w:rsidP="00BC19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EA" w:rsidRPr="0047324A" w:rsidRDefault="006578EA" w:rsidP="00BC19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EA" w:rsidRPr="0047324A" w:rsidRDefault="006578EA" w:rsidP="00BC19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EA" w:rsidRPr="0047324A" w:rsidRDefault="006578EA" w:rsidP="00BC19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EA" w:rsidRPr="0047324A" w:rsidRDefault="006578EA" w:rsidP="00BC19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6578EA" w:rsidRPr="0047324A" w:rsidTr="00BC1945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EA" w:rsidRPr="0047324A" w:rsidRDefault="006578EA" w:rsidP="00BC1945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EA" w:rsidRPr="0047324A" w:rsidRDefault="006578EA" w:rsidP="00BC1945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EA" w:rsidRPr="0047324A" w:rsidRDefault="006578EA" w:rsidP="00BC1945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EA" w:rsidRPr="0047324A" w:rsidRDefault="006578EA" w:rsidP="00BC1945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EA" w:rsidRPr="0047324A" w:rsidRDefault="006578EA" w:rsidP="00BC19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EA" w:rsidRPr="0047324A" w:rsidRDefault="006578EA" w:rsidP="00BC19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EA" w:rsidRPr="0047324A" w:rsidRDefault="006578EA" w:rsidP="00BC19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EA" w:rsidRPr="0047324A" w:rsidRDefault="006578EA" w:rsidP="00BC19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6578EA" w:rsidRPr="0047324A" w:rsidTr="00BC1945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6578EA" w:rsidRPr="0047324A" w:rsidTr="00BC1945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  <w:tr w:rsidR="006578EA" w:rsidRPr="0047324A" w:rsidTr="00BC1945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145°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578EA" w:rsidRPr="0047324A" w:rsidTr="00BC1945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9535.32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7925.99</w:t>
                  </w:r>
                </w:p>
              </w:tc>
            </w:tr>
            <w:tr w:rsidR="006578EA" w:rsidRPr="0047324A" w:rsidTr="00BC1945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235°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578EA" w:rsidRPr="0047324A" w:rsidTr="00BC1945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04' 47''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9529.66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7917.75</w:t>
                  </w:r>
                </w:p>
              </w:tc>
            </w:tr>
            <w:tr w:rsidR="006578EA" w:rsidRPr="0047324A" w:rsidTr="00BC1945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325°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578EA" w:rsidRPr="0047324A" w:rsidTr="00BC1945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7916.62</w:t>
                  </w:r>
                </w:p>
              </w:tc>
            </w:tr>
            <w:tr w:rsidR="006578EA" w:rsidRPr="0047324A" w:rsidTr="00BC1945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578EA" w:rsidRPr="0047324A" w:rsidTr="00BC1945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78EA" w:rsidRPr="0047324A" w:rsidRDefault="006578EA" w:rsidP="00BC194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</w:tbl>
          <w:p w:rsidR="006578EA" w:rsidRPr="0047324A" w:rsidRDefault="006578EA" w:rsidP="00BC19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6578EA" w:rsidRPr="0047324A" w:rsidRDefault="006578EA" w:rsidP="006578E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324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</w:t>
      </w:r>
      <w:r w:rsidR="00557227">
        <w:rPr>
          <w:rFonts w:ascii="Times New Roman" w:eastAsia="Times New Roman" w:hAnsi="Times New Roman" w:cs="Times New Roman"/>
          <w:color w:val="auto"/>
          <w:lang w:val="ru-RU"/>
        </w:rPr>
        <w:t>60</w:t>
      </w:r>
      <w:r w:rsidRPr="0047324A">
        <w:rPr>
          <w:rFonts w:ascii="Times New Roman" w:eastAsia="Times New Roman" w:hAnsi="Times New Roman" w:cs="Times New Roman"/>
          <w:color w:val="auto"/>
          <w:lang w:val="ru-RU"/>
        </w:rPr>
        <w:t xml:space="preserve"> (четыреста </w:t>
      </w:r>
      <w:r w:rsidR="00557227">
        <w:rPr>
          <w:rFonts w:ascii="Times New Roman" w:eastAsia="Times New Roman" w:hAnsi="Times New Roman" w:cs="Times New Roman"/>
          <w:color w:val="auto"/>
          <w:lang w:val="ru-RU"/>
        </w:rPr>
        <w:t>шестьдесят</w:t>
      </w:r>
      <w:r w:rsidRPr="0047324A">
        <w:rPr>
          <w:rFonts w:ascii="Times New Roman" w:eastAsia="Times New Roman" w:hAnsi="Times New Roman" w:cs="Times New Roman"/>
          <w:color w:val="auto"/>
          <w:lang w:val="ru-RU"/>
        </w:rPr>
        <w:t>) рубл</w:t>
      </w:r>
      <w:r w:rsidR="00557227">
        <w:rPr>
          <w:rFonts w:ascii="Times New Roman" w:eastAsia="Times New Roman" w:hAnsi="Times New Roman" w:cs="Times New Roman"/>
          <w:color w:val="auto"/>
          <w:lang w:val="ru-RU"/>
        </w:rPr>
        <w:t>ей</w:t>
      </w:r>
      <w:bookmarkStart w:id="0" w:name="_GoBack"/>
      <w:bookmarkEnd w:id="0"/>
      <w:r w:rsidRPr="0047324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57227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47324A">
        <w:rPr>
          <w:rFonts w:ascii="Times New Roman" w:eastAsia="Times New Roman" w:hAnsi="Times New Roman" w:cs="Times New Roman"/>
          <w:color w:val="auto"/>
          <w:lang w:val="ru-RU"/>
        </w:rPr>
        <w:t>4 коп;</w:t>
      </w:r>
    </w:p>
    <w:p w:rsidR="006578EA" w:rsidRPr="0047324A" w:rsidRDefault="006578EA" w:rsidP="006578E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324A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F11513" w:rsidRPr="00F11513" w:rsidRDefault="006578EA" w:rsidP="006578EA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47324A">
        <w:rPr>
          <w:rFonts w:ascii="Times New Roman" w:eastAsia="Times New Roman" w:hAnsi="Times New Roman" w:cs="Times New Roman"/>
          <w:color w:val="auto"/>
          <w:lang w:val="ru-RU"/>
        </w:rPr>
        <w:t>Размер задатка 92 (девяносто два) рубля 17 копеек.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EF4881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578EA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EA" w:rsidRPr="006578EA" w:rsidRDefault="006578EA" w:rsidP="006578EA">
            <w:pPr>
              <w:jc w:val="center"/>
              <w:rPr>
                <w:rFonts w:ascii="Times New Roman" w:hAnsi="Times New Roman" w:cs="Times New Roman"/>
              </w:rPr>
            </w:pPr>
            <w:r w:rsidRPr="006578E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EA" w:rsidRPr="006578EA" w:rsidRDefault="006578EA" w:rsidP="006578EA">
            <w:pPr>
              <w:jc w:val="center"/>
              <w:rPr>
                <w:rFonts w:ascii="Times New Roman" w:hAnsi="Times New Roman" w:cs="Times New Roman"/>
              </w:rPr>
            </w:pPr>
            <w:r w:rsidRPr="006578EA">
              <w:rPr>
                <w:rFonts w:ascii="Times New Roman" w:hAnsi="Times New Roman" w:cs="Times New Roman"/>
              </w:rPr>
              <w:t>ИП Каргапольцева Татьяна Казаховна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EA" w:rsidRPr="006578EA" w:rsidRDefault="006578EA" w:rsidP="006578EA">
            <w:pPr>
              <w:jc w:val="center"/>
              <w:rPr>
                <w:rFonts w:ascii="Times New Roman" w:hAnsi="Times New Roman" w:cs="Times New Roman"/>
              </w:rPr>
            </w:pPr>
            <w:r w:rsidRPr="006578EA">
              <w:rPr>
                <w:rFonts w:ascii="Times New Roman" w:hAnsi="Times New Roman" w:cs="Times New Roman"/>
              </w:rPr>
              <w:t>16.11.2017 г. 11 час. 07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EA" w:rsidRPr="006578EA" w:rsidRDefault="006578EA" w:rsidP="006578EA">
            <w:pPr>
              <w:jc w:val="center"/>
              <w:rPr>
                <w:rFonts w:ascii="Times New Roman" w:hAnsi="Times New Roman" w:cs="Times New Roman"/>
              </w:rPr>
            </w:pPr>
            <w:r w:rsidRPr="006578EA">
              <w:rPr>
                <w:rFonts w:ascii="Times New Roman" w:hAnsi="Times New Roman" w:cs="Times New Roman"/>
              </w:rPr>
              <w:t>92,17 руб., дата</w:t>
            </w:r>
          </w:p>
        </w:tc>
      </w:tr>
      <w:tr w:rsidR="006578EA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EA" w:rsidRDefault="006578EA" w:rsidP="006578E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124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EA" w:rsidRDefault="006578EA" w:rsidP="006578E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EA" w:rsidRDefault="006578EA" w:rsidP="006578E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17.11.2017 г. 15 час. 03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EA" w:rsidRPr="003D503E" w:rsidRDefault="006578EA" w:rsidP="006578E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92,17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578EA" w:rsidRDefault="006578EA" w:rsidP="006578E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6578EA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6578EA" w:rsidRPr="00415188" w:rsidRDefault="006578EA" w:rsidP="006578EA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6578EA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78EA" w:rsidRDefault="006578EA" w:rsidP="006578EA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78EA" w:rsidRDefault="006578EA" w:rsidP="006578EA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78EA" w:rsidRDefault="006578EA" w:rsidP="006578E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6578EA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78EA" w:rsidRPr="003D503E" w:rsidRDefault="006578EA" w:rsidP="006578E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78EA" w:rsidRDefault="006578EA" w:rsidP="006578E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78EA" w:rsidRPr="0046150D" w:rsidRDefault="006578EA" w:rsidP="006578EA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115, 16.11.2017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07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6578EA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EA" w:rsidRDefault="006578EA" w:rsidP="006578E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EA" w:rsidRDefault="006578EA" w:rsidP="006578E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EA" w:rsidRPr="003D503E" w:rsidRDefault="006578EA" w:rsidP="006578EA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124, 17.11.2017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03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504" w:rsidRPr="003D503E" w:rsidRDefault="00557227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504" w:rsidRDefault="00557227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</w:p>
        </w:tc>
      </w:tr>
    </w:tbl>
    <w:p w:rsid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557227" w:rsidTr="0015444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7227" w:rsidRPr="00B344BB" w:rsidRDefault="00557227" w:rsidP="0055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1, 2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227" w:rsidRPr="00B344BB" w:rsidRDefault="00557227" w:rsidP="0055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10080,84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227" w:rsidRDefault="00557227" w:rsidP="0055722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  <w:p w:rsidR="00557227" w:rsidRPr="003D503E" w:rsidRDefault="00557227" w:rsidP="0055722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</w:p>
        </w:tc>
      </w:tr>
      <w:tr w:rsidR="00557227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7227" w:rsidRPr="007B4E7D" w:rsidRDefault="00557227" w:rsidP="0055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227" w:rsidRPr="00B344BB" w:rsidRDefault="00557227" w:rsidP="0055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70010,84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227" w:rsidRDefault="00557227" w:rsidP="0055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</w:p>
          <w:p w:rsidR="00557227" w:rsidRDefault="00557227" w:rsidP="0055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395504" w:rsidRPr="00557227" w:rsidRDefault="00395504" w:rsidP="00557227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</w:t>
      </w:r>
      <w:r w:rsidRPr="00A84039">
        <w:rPr>
          <w:rFonts w:ascii="Times New Roman" w:eastAsia="Times New Roman" w:hAnsi="Times New Roman" w:cs="Times New Roman"/>
          <w:color w:val="auto"/>
          <w:szCs w:val="28"/>
          <w:lang w:val="ru-RU"/>
        </w:rPr>
        <w:t>___</w:t>
      </w:r>
      <w:r w:rsidRPr="00A84039">
        <w:rPr>
          <w:rFonts w:ascii="Times New Roman" w:eastAsia="Times New Roman" w:hAnsi="Times New Roman" w:cs="Times New Roman"/>
          <w:color w:val="auto"/>
        </w:rPr>
        <w:t>___</w:t>
      </w:r>
      <w:r w:rsidR="006074D9">
        <w:rPr>
          <w:rFonts w:ascii="Times New Roman" w:eastAsia="Times New Roman" w:hAnsi="Times New Roman" w:cs="Times New Roman"/>
          <w:color w:val="auto"/>
          <w:szCs w:val="28"/>
          <w:lang w:val="ru-RU"/>
        </w:rPr>
        <w:t>__</w:t>
      </w:r>
      <w:r w:rsidR="00557227" w:rsidRPr="0055722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57227" w:rsidRPr="00557227">
        <w:rPr>
          <w:rFonts w:ascii="Times New Roman" w:eastAsia="Times New Roman" w:hAnsi="Times New Roman" w:cs="Times New Roman"/>
          <w:color w:val="auto"/>
          <w:u w:val="single"/>
          <w:lang w:val="ru-RU"/>
        </w:rPr>
        <w:t>ИП Каргапольцев</w:t>
      </w:r>
      <w:r w:rsidR="00557227" w:rsidRPr="00557227">
        <w:rPr>
          <w:rFonts w:ascii="Times New Roman" w:eastAsia="Times New Roman" w:hAnsi="Times New Roman" w:cs="Times New Roman"/>
          <w:color w:val="auto"/>
          <w:u w:val="single"/>
          <w:lang w:val="ru-RU"/>
        </w:rPr>
        <w:t>у</w:t>
      </w:r>
      <w:r w:rsidR="00557227" w:rsidRPr="00557227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Татьян</w:t>
      </w:r>
      <w:r w:rsidR="00557227" w:rsidRPr="00557227">
        <w:rPr>
          <w:rFonts w:ascii="Times New Roman" w:eastAsia="Times New Roman" w:hAnsi="Times New Roman" w:cs="Times New Roman"/>
          <w:color w:val="auto"/>
          <w:u w:val="single"/>
          <w:lang w:val="ru-RU"/>
        </w:rPr>
        <w:t>у</w:t>
      </w:r>
      <w:r w:rsidR="00557227" w:rsidRPr="00557227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Казаховн</w:t>
      </w:r>
      <w:r w:rsidR="00557227" w:rsidRPr="00557227">
        <w:rPr>
          <w:rFonts w:ascii="Times New Roman" w:eastAsia="Times New Roman" w:hAnsi="Times New Roman" w:cs="Times New Roman"/>
          <w:color w:val="auto"/>
          <w:u w:val="single"/>
          <w:lang w:val="ru-RU"/>
        </w:rPr>
        <w:t>у</w:t>
      </w:r>
      <w:r w:rsidR="00557227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__(карточка №2)_____ </w:t>
      </w:r>
    </w:p>
    <w:p w:rsidR="00395504" w:rsidRP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bookmarkStart w:id="1" w:name="_Hlk481657696"/>
      <w:r w:rsidR="00557227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г.Самара, Зубчаниновское шоссе, д.41</w:t>
      </w:r>
      <w:r w:rsidR="00704395" w:rsidRPr="00704395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</w:t>
      </w:r>
      <w:bookmarkEnd w:id="1"/>
    </w:p>
    <w:p w:rsidR="00395504" w:rsidRPr="006074D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сделавшего предпоследнее предложение: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</w:t>
      </w:r>
      <w:r w:rsidR="00557227" w:rsidRPr="00557227">
        <w:rPr>
          <w:rFonts w:ascii="Times New Roman" w:hAnsi="Times New Roman" w:cs="Times New Roman"/>
          <w:lang w:val="ru-RU"/>
        </w:rPr>
        <w:t>г.Кинель, ул.Фестивальная, д.4А, кв.44</w:t>
      </w:r>
      <w:r w:rsidR="006074D9">
        <w:rPr>
          <w:lang w:val="ru-RU"/>
        </w:rPr>
        <w:t>___</w:t>
      </w:r>
    </w:p>
    <w:p w:rsidR="0022402E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  <w:r w:rsidRPr="00395504"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</w:t>
      </w:r>
      <w:r w:rsidR="00557227">
        <w:rPr>
          <w:rFonts w:ascii="Times New Roman" w:eastAsia="Times New Roman" w:hAnsi="Times New Roman" w:cs="Times New Roman"/>
          <w:color w:val="auto"/>
          <w:szCs w:val="28"/>
          <w:lang w:val="ru-RU"/>
        </w:rPr>
        <w:t>70010</w:t>
      </w:r>
      <w:r w:rsidR="0055722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(семьдесят тысяч десять) рублей 84 </w:t>
      </w:r>
      <w:r w:rsidR="00557227">
        <w:rPr>
          <w:rFonts w:ascii="Times New Roman" w:eastAsia="Times New Roman" w:hAnsi="Times New Roman" w:cs="Times New Roman"/>
          <w:color w:val="auto"/>
          <w:szCs w:val="28"/>
          <w:lang w:val="ru-RU"/>
        </w:rPr>
        <w:lastRenderedPageBreak/>
        <w:t>копейки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________________________________</w:t>
      </w:r>
    </w:p>
    <w:p w:rsidR="0022402E" w:rsidRPr="00911E72" w:rsidRDefault="0022402E" w:rsidP="0022402E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Председатель комиссии: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Резюкова Г.В.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</w:t>
      </w:r>
      <w:r w:rsidRPr="006831B2">
        <w:rPr>
          <w:rFonts w:ascii="Times New Roman CYR" w:eastAsia="Times New Roman" w:hAnsi="Times New Roman CYR" w:cs="Times New Roman CYR"/>
          <w:color w:val="auto"/>
          <w:sz w:val="26"/>
          <w:szCs w:val="26"/>
          <w:u w:val="single"/>
        </w:rPr>
        <w:t xml:space="preserve"> </w:t>
      </w:r>
      <w:r w:rsidRPr="00557227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_____________________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Осипова А.А.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</w:t>
      </w:r>
      <w:r w:rsidR="00415188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______________________Ефременко С.В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476" w:rsidRDefault="00967476">
      <w:r>
        <w:separator/>
      </w:r>
    </w:p>
  </w:endnote>
  <w:endnote w:type="continuationSeparator" w:id="0">
    <w:p w:rsidR="00967476" w:rsidRDefault="0096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476" w:rsidRDefault="00967476"/>
  </w:footnote>
  <w:footnote w:type="continuationSeparator" w:id="0">
    <w:p w:rsidR="00967476" w:rsidRDefault="009674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2AD1"/>
    <w:rsid w:val="00047FC7"/>
    <w:rsid w:val="000863B5"/>
    <w:rsid w:val="000D6CBB"/>
    <w:rsid w:val="00110048"/>
    <w:rsid w:val="001373A2"/>
    <w:rsid w:val="00181D41"/>
    <w:rsid w:val="001B11E1"/>
    <w:rsid w:val="001C1460"/>
    <w:rsid w:val="001C7B19"/>
    <w:rsid w:val="00202BB8"/>
    <w:rsid w:val="00222970"/>
    <w:rsid w:val="0022402E"/>
    <w:rsid w:val="002715F7"/>
    <w:rsid w:val="002D37B2"/>
    <w:rsid w:val="002E4997"/>
    <w:rsid w:val="003106FA"/>
    <w:rsid w:val="0032180E"/>
    <w:rsid w:val="003256BA"/>
    <w:rsid w:val="00395504"/>
    <w:rsid w:val="003B084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57227"/>
    <w:rsid w:val="005829FE"/>
    <w:rsid w:val="005B1DE1"/>
    <w:rsid w:val="005F4A3F"/>
    <w:rsid w:val="00600B25"/>
    <w:rsid w:val="006074D9"/>
    <w:rsid w:val="00617288"/>
    <w:rsid w:val="006578EA"/>
    <w:rsid w:val="00680BF7"/>
    <w:rsid w:val="006831B2"/>
    <w:rsid w:val="0069418D"/>
    <w:rsid w:val="006B79F0"/>
    <w:rsid w:val="006F08DD"/>
    <w:rsid w:val="00704395"/>
    <w:rsid w:val="00710E6F"/>
    <w:rsid w:val="00737134"/>
    <w:rsid w:val="00776731"/>
    <w:rsid w:val="00784328"/>
    <w:rsid w:val="00795441"/>
    <w:rsid w:val="007C2032"/>
    <w:rsid w:val="00832057"/>
    <w:rsid w:val="00866514"/>
    <w:rsid w:val="00880401"/>
    <w:rsid w:val="008B3449"/>
    <w:rsid w:val="00903E07"/>
    <w:rsid w:val="00911E72"/>
    <w:rsid w:val="00914798"/>
    <w:rsid w:val="00967476"/>
    <w:rsid w:val="00997484"/>
    <w:rsid w:val="009B0B9C"/>
    <w:rsid w:val="009C6A34"/>
    <w:rsid w:val="009D4C50"/>
    <w:rsid w:val="00A03B89"/>
    <w:rsid w:val="00A254F3"/>
    <w:rsid w:val="00A41A97"/>
    <w:rsid w:val="00A44096"/>
    <w:rsid w:val="00A635D0"/>
    <w:rsid w:val="00A6389A"/>
    <w:rsid w:val="00A66F6A"/>
    <w:rsid w:val="00A670A3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E165D4"/>
    <w:rsid w:val="00E31A83"/>
    <w:rsid w:val="00E42CB7"/>
    <w:rsid w:val="00E95074"/>
    <w:rsid w:val="00EF4881"/>
    <w:rsid w:val="00F11513"/>
    <w:rsid w:val="00F30D1E"/>
    <w:rsid w:val="00F3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26EF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7F195-ED7D-4937-8663-C5A994BF2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2017-04-18T09:51:00Z</cp:lastPrinted>
  <dcterms:created xsi:type="dcterms:W3CDTF">2017-12-03T12:07:00Z</dcterms:created>
  <dcterms:modified xsi:type="dcterms:W3CDTF">2017-12-05T11:18:00Z</dcterms:modified>
</cp:coreProperties>
</file>